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95" w:rsidRP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отдела образования</w:t>
      </w:r>
    </w:p>
    <w:p w:rsid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Верхнебуреинского</w:t>
      </w:r>
      <w:proofErr w:type="spellEnd"/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4A95" w:rsidRP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Т.С. </w:t>
      </w:r>
      <w:proofErr w:type="spellStart"/>
      <w:r w:rsidRPr="00BC4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Гермаш</w:t>
      </w:r>
      <w:proofErr w:type="spellEnd"/>
    </w:p>
    <w:p w:rsid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МКОУ СОШ № 4</w:t>
      </w:r>
    </w:p>
    <w:p w:rsidR="00BC4A95" w:rsidRDefault="00BC4A95" w:rsidP="00BC4A9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Ю.Р.Конюшенко</w:t>
      </w:r>
      <w:proofErr w:type="spellEnd"/>
    </w:p>
    <w:p w:rsidR="00BC4A95" w:rsidRPr="00BC4A95" w:rsidRDefault="00BC4A95" w:rsidP="00BC4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Ходатайство о назначении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ежегодной стипендии Губернатора Хабаровского края одаренным детям за успехи в области образовательной деятельности, культуры и спорта</w:t>
      </w:r>
    </w:p>
    <w:p w:rsidR="00BC4A95" w:rsidRPr="00BC4A95" w:rsidRDefault="00BC4A95" w:rsidP="00BC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ежегодной стипендии Губернатора Хабаровского края одаренным детям за успехи в области образовательной деятельности, культуры и спорта предлагается кандидатура учащегося:</w:t>
      </w:r>
    </w:p>
    <w:p w:rsidR="00BC4A95" w:rsidRPr="00BC4A95" w:rsidRDefault="00BC4A95" w:rsidP="00BC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Ф.И.О. </w:t>
      </w:r>
      <w:proofErr w:type="spellStart"/>
      <w:r w:rsidR="00F40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Сухотерин</w:t>
      </w:r>
      <w:proofErr w:type="spellEnd"/>
      <w:r w:rsidR="00F40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Богдан Игоревич</w:t>
      </w:r>
    </w:p>
    <w:p w:rsidR="00BC4A95" w:rsidRPr="00BC4A95" w:rsidRDefault="00BC4A95" w:rsidP="00BC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назначения стипендии:</w:t>
      </w:r>
    </w:p>
    <w:p w:rsidR="00BC4A95" w:rsidRPr="00BC4A95" w:rsidRDefault="00BC4A95" w:rsidP="00BC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Успеваемость (средний балл за 2 </w:t>
      </w:r>
      <w:proofErr w:type="gramStart"/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</w:t>
      </w:r>
      <w:proofErr w:type="gramEnd"/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года): </w:t>
      </w:r>
      <w:r w:rsidR="00F40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5,0</w:t>
      </w:r>
    </w:p>
    <w:p w:rsidR="00BC4A95" w:rsidRPr="00BC4A95" w:rsidRDefault="00BC4A95" w:rsidP="00BC4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олимпиадах (результаты за 2 предшествующих  учебных года):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79"/>
        <w:gridCol w:w="1923"/>
        <w:gridCol w:w="2226"/>
        <w:gridCol w:w="1899"/>
      </w:tblGrid>
      <w:tr w:rsidR="003A48CD" w:rsidRPr="00BC4A95" w:rsidTr="003A48C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олимпиады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3A48CD" w:rsidRPr="00BC4A95" w:rsidTr="003A48C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CD" w:rsidRPr="00BC4A95" w:rsidRDefault="003A48CD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кл.)</w:t>
            </w:r>
          </w:p>
          <w:p w:rsidR="00BC4A95" w:rsidRPr="00BC4A95" w:rsidRDefault="003A48CD" w:rsidP="003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кл.)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A48CD" w:rsidRPr="00BC4A95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3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A48CD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4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F40AC9" w:rsidRPr="00BC4A95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A95" w:rsidRPr="00F40AC9" w:rsidRDefault="00F40AC9" w:rsidP="00F4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-ринге в День Земли</w:t>
            </w:r>
          </w:p>
        </w:tc>
      </w:tr>
      <w:tr w:rsidR="003A48CD" w:rsidRPr="00BC4A95" w:rsidTr="003A48C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Pr="00BC4A95" w:rsidRDefault="00BC4A95" w:rsidP="00BC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CD" w:rsidRDefault="003A48CD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кл.)</w:t>
            </w: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A95" w:rsidRPr="00BC4A95" w:rsidRDefault="003A48CD" w:rsidP="003A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C4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кл.)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CD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CD" w:rsidRDefault="003A48CD" w:rsidP="003A48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A95" w:rsidRPr="003A48CD" w:rsidRDefault="00BC4A95" w:rsidP="003A48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A95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F40AC9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CD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CD" w:rsidRPr="00BC4A95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CD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 краевого этапа всероссийской олимпиады школьников по основам предпринимательской деятельности и потребительских знаний</w:t>
            </w:r>
          </w:p>
          <w:p w:rsidR="003A48CD" w:rsidRDefault="00F40AC9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победитель I степени во всероссийском «Молодежном математическом чемпионате» организованном </w:t>
            </w:r>
            <w:r w:rsidRPr="00F4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партнерством «Центр развития одаренности»</w:t>
            </w:r>
          </w:p>
          <w:p w:rsidR="00BC4A95" w:rsidRPr="00BC4A95" w:rsidRDefault="003A48CD" w:rsidP="00BC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 краевой олимпиады по основам предпринимательской деятельности и потребительских знаний среди учащихся старших классов общеобразовательных школ</w:t>
            </w:r>
          </w:p>
        </w:tc>
      </w:tr>
    </w:tbl>
    <w:p w:rsidR="00F40AC9" w:rsidRPr="00BC4A95" w:rsidRDefault="00F40AC9" w:rsidP="00F40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Дополнительная информация:  все годы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</w:t>
      </w: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 отлични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</w:t>
      </w: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учёбы, увлекается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танцами</w:t>
      </w:r>
      <w:r w:rsidRPr="00BC4A95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принимает активное участие в культурно-массовых мероприятиях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AC9" w:rsidRDefault="00F40AC9" w:rsidP="00F40AC9"/>
    <w:p w:rsidR="006F6642" w:rsidRPr="003A48CD" w:rsidRDefault="003A48CD" w:rsidP="003A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4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СОШ № 4                      ______________________/</w:t>
      </w:r>
      <w:proofErr w:type="spellStart"/>
      <w:r w:rsidRPr="003A48CD">
        <w:rPr>
          <w:rFonts w:ascii="Times New Roman" w:eastAsia="Times New Roman" w:hAnsi="Times New Roman" w:cs="Times New Roman"/>
          <w:sz w:val="24"/>
          <w:szCs w:val="24"/>
          <w:lang w:eastAsia="ru-RU"/>
        </w:rPr>
        <w:t>Ю.Р.Конюшенко</w:t>
      </w:r>
      <w:proofErr w:type="spellEnd"/>
    </w:p>
    <w:sectPr w:rsidR="006F6642" w:rsidRPr="003A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11.25pt;height:11.25pt" o:bullet="t">
        <v:imagedata r:id="rId1" o:title="mso32"/>
      </v:shape>
    </w:pict>
  </w:numPicBullet>
  <w:abstractNum w:abstractNumId="0">
    <w:nsid w:val="33DA7A54"/>
    <w:multiLevelType w:val="hybridMultilevel"/>
    <w:tmpl w:val="5E2C29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CC"/>
    <w:rsid w:val="00107EE0"/>
    <w:rsid w:val="003A48CD"/>
    <w:rsid w:val="006501CC"/>
    <w:rsid w:val="006F6642"/>
    <w:rsid w:val="00BC4A95"/>
    <w:rsid w:val="00F40AC9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A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2013-05-22T10:25:00Z</dcterms:created>
  <dcterms:modified xsi:type="dcterms:W3CDTF">2013-05-22T10:36:00Z</dcterms:modified>
</cp:coreProperties>
</file>